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FF268" w14:textId="6FEFBFC3" w:rsidR="002D0808" w:rsidRPr="00D7467B" w:rsidRDefault="00D7467B" w:rsidP="002D080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Әсембек Ерсұлтан Ерғалиұлы</w:t>
      </w:r>
    </w:p>
    <w:p w14:paraId="417CD118" w14:textId="07893697" w:rsidR="00DE6F93" w:rsidRPr="00D7467B" w:rsidRDefault="002D0808" w:rsidP="002D080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2D0808" w:rsidRPr="00D7467B" w14:paraId="1A717C99" w14:textId="77777777" w:rsidTr="002D0808">
        <w:tc>
          <w:tcPr>
            <w:tcW w:w="1869" w:type="dxa"/>
          </w:tcPr>
          <w:p w14:paraId="1923ACEF" w14:textId="3A0D7BC8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08AE0493" w14:textId="52165B48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1869" w:type="dxa"/>
          </w:tcPr>
          <w:p w14:paraId="16F23447" w14:textId="27AEB076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869" w:type="dxa"/>
          </w:tcPr>
          <w:p w14:paraId="64CC3619" w14:textId="46B25496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869" w:type="dxa"/>
          </w:tcPr>
          <w:p w14:paraId="094440AA" w14:textId="0FAAD970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2D0808" w:rsidRPr="00D7467B" w14:paraId="097152C6" w14:textId="77777777" w:rsidTr="002D0808">
        <w:tc>
          <w:tcPr>
            <w:tcW w:w="1869" w:type="dxa"/>
          </w:tcPr>
          <w:p w14:paraId="0EC5ADF6" w14:textId="1F7FF0A0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50AF6892" w14:textId="581E8192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1869" w:type="dxa"/>
          </w:tcPr>
          <w:p w14:paraId="744B7756" w14:textId="0145B4D4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1869" w:type="dxa"/>
          </w:tcPr>
          <w:p w14:paraId="0E2E1754" w14:textId="3A1F0FDD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869" w:type="dxa"/>
          </w:tcPr>
          <w:p w14:paraId="1941B960" w14:textId="1AD8D706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578</w:t>
            </w:r>
          </w:p>
        </w:tc>
      </w:tr>
      <w:tr w:rsidR="002D0808" w:rsidRPr="00D7467B" w14:paraId="1BE4D354" w14:textId="77777777" w:rsidTr="002D0808">
        <w:tc>
          <w:tcPr>
            <w:tcW w:w="1869" w:type="dxa"/>
          </w:tcPr>
          <w:p w14:paraId="5B812090" w14:textId="3AD4172D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03CB1BB8" w14:textId="6F8A39D4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634</w:t>
            </w:r>
          </w:p>
        </w:tc>
        <w:tc>
          <w:tcPr>
            <w:tcW w:w="1869" w:type="dxa"/>
          </w:tcPr>
          <w:p w14:paraId="21F3086F" w14:textId="790F88F5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599</w:t>
            </w:r>
          </w:p>
        </w:tc>
        <w:tc>
          <w:tcPr>
            <w:tcW w:w="1869" w:type="dxa"/>
          </w:tcPr>
          <w:p w14:paraId="039752B5" w14:textId="74086DE5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1869" w:type="dxa"/>
          </w:tcPr>
          <w:p w14:paraId="5F4CAF10" w14:textId="03265F8B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</w:tr>
      <w:tr w:rsidR="002D0808" w:rsidRPr="00D7467B" w14:paraId="171775D7" w14:textId="77777777" w:rsidTr="002D0808">
        <w:tc>
          <w:tcPr>
            <w:tcW w:w="1869" w:type="dxa"/>
          </w:tcPr>
          <w:p w14:paraId="348C012D" w14:textId="53655600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7A15F602" w14:textId="1C182F25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1869" w:type="dxa"/>
          </w:tcPr>
          <w:p w14:paraId="378BA2B0" w14:textId="5A78E167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521</w:t>
            </w:r>
          </w:p>
        </w:tc>
        <w:tc>
          <w:tcPr>
            <w:tcW w:w="1869" w:type="dxa"/>
          </w:tcPr>
          <w:p w14:paraId="02ED0C70" w14:textId="79908045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467</w:t>
            </w:r>
          </w:p>
        </w:tc>
        <w:tc>
          <w:tcPr>
            <w:tcW w:w="1869" w:type="dxa"/>
          </w:tcPr>
          <w:p w14:paraId="5B02D7A3" w14:textId="53596AAE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</w:tr>
      <w:tr w:rsidR="002D0808" w:rsidRPr="00D7467B" w14:paraId="461560AB" w14:textId="77777777" w:rsidTr="002D0808">
        <w:tc>
          <w:tcPr>
            <w:tcW w:w="1869" w:type="dxa"/>
          </w:tcPr>
          <w:p w14:paraId="7A10799E" w14:textId="7A0DB48B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65168B4C" w14:textId="79481E8A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1869" w:type="dxa"/>
          </w:tcPr>
          <w:p w14:paraId="2CEAC7D7" w14:textId="2DC5538C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869" w:type="dxa"/>
          </w:tcPr>
          <w:p w14:paraId="460145CB" w14:textId="0ED0183E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69" w:type="dxa"/>
          </w:tcPr>
          <w:p w14:paraId="39DF498C" w14:textId="388F1B9C" w:rsidR="002D0808" w:rsidRPr="00D7467B" w:rsidRDefault="002D0808" w:rsidP="002D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</w:tr>
    </w:tbl>
    <w:p w14:paraId="1BEEFD40" w14:textId="77777777" w:rsidR="00D7467B" w:rsidRPr="00D7467B" w:rsidRDefault="00D7467B" w:rsidP="002D08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5CF9CB" w14:textId="57D8317A" w:rsidR="002D0808" w:rsidRPr="00D7467B" w:rsidRDefault="00D7467B" w:rsidP="002D0808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Бақытбекқызы Толғанай</w:t>
      </w:r>
    </w:p>
    <w:p w14:paraId="26DE04D8" w14:textId="77777777" w:rsidR="002D0808" w:rsidRPr="00D7467B" w:rsidRDefault="002D0808" w:rsidP="002D080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2D0808" w:rsidRPr="00D7467B" w14:paraId="6F509BC9" w14:textId="77777777" w:rsidTr="00AF1795">
        <w:tc>
          <w:tcPr>
            <w:tcW w:w="1869" w:type="dxa"/>
          </w:tcPr>
          <w:p w14:paraId="2E6C9C93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17BF7F88" w14:textId="40E11B1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9" w:type="dxa"/>
          </w:tcPr>
          <w:p w14:paraId="288C4CDD" w14:textId="2D6BFACC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9" w:type="dxa"/>
          </w:tcPr>
          <w:p w14:paraId="296D8690" w14:textId="31A880FF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1869" w:type="dxa"/>
          </w:tcPr>
          <w:p w14:paraId="69D018B4" w14:textId="33E01342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</w:tr>
      <w:tr w:rsidR="002D0808" w:rsidRPr="00D7467B" w14:paraId="49B9B0D6" w14:textId="77777777" w:rsidTr="00AF1795">
        <w:tc>
          <w:tcPr>
            <w:tcW w:w="1869" w:type="dxa"/>
          </w:tcPr>
          <w:p w14:paraId="02756B87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6DAAD71B" w14:textId="002B3FB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69" w:type="dxa"/>
          </w:tcPr>
          <w:p w14:paraId="4E0B2870" w14:textId="795F864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1D1B2463" w14:textId="18478E05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  <w:tc>
          <w:tcPr>
            <w:tcW w:w="1869" w:type="dxa"/>
          </w:tcPr>
          <w:p w14:paraId="354F9952" w14:textId="46A9560B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D0808" w:rsidRPr="00D7467B" w14:paraId="6DC289FF" w14:textId="77777777" w:rsidTr="00AF1795">
        <w:tc>
          <w:tcPr>
            <w:tcW w:w="1869" w:type="dxa"/>
          </w:tcPr>
          <w:p w14:paraId="73C1D79B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6E795BA7" w14:textId="4E1802D3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69" w:type="dxa"/>
          </w:tcPr>
          <w:p w14:paraId="40BE09BB" w14:textId="1F141ECC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558832B5" w14:textId="444C2C7B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650E398C" w14:textId="49114A84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D0808" w:rsidRPr="00D7467B" w14:paraId="1B479A16" w14:textId="77777777" w:rsidTr="00AF1795">
        <w:tc>
          <w:tcPr>
            <w:tcW w:w="1869" w:type="dxa"/>
          </w:tcPr>
          <w:p w14:paraId="5B34E92E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17E27922" w14:textId="54EA21C1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69" w:type="dxa"/>
          </w:tcPr>
          <w:p w14:paraId="664DC4A6" w14:textId="466582A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69" w:type="dxa"/>
          </w:tcPr>
          <w:p w14:paraId="507DF017" w14:textId="734D580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A708FC1" w14:textId="780D296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D0808" w:rsidRPr="00D7467B" w14:paraId="0D7BF850" w14:textId="77777777" w:rsidTr="00AF1795">
        <w:tc>
          <w:tcPr>
            <w:tcW w:w="1869" w:type="dxa"/>
          </w:tcPr>
          <w:p w14:paraId="24EEEF99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7D6A7D7F" w14:textId="4FA6D90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795D64D3" w14:textId="2A098B75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EF1DDE1" w14:textId="37E134C2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FD9B184" w14:textId="2F15827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14:paraId="642E1B3F" w14:textId="77777777" w:rsidR="00D7467B" w:rsidRPr="00D7467B" w:rsidRDefault="00D7467B" w:rsidP="002D08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FA66C" w14:textId="6A7D4E34" w:rsidR="002D0808" w:rsidRPr="00D7467B" w:rsidRDefault="00D7467B" w:rsidP="002D0808">
      <w:pPr>
        <w:jc w:val="center"/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Ермекова Балнұр Ермекқызы</w:t>
      </w:r>
    </w:p>
    <w:p w14:paraId="67F1C324" w14:textId="6B804430" w:rsidR="002D0808" w:rsidRPr="00D7467B" w:rsidRDefault="002D0808" w:rsidP="002D080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2D0808" w:rsidRPr="00D7467B" w14:paraId="463391F3" w14:textId="77777777" w:rsidTr="00AF1795">
        <w:tc>
          <w:tcPr>
            <w:tcW w:w="1869" w:type="dxa"/>
          </w:tcPr>
          <w:p w14:paraId="4F31136E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28C342DF" w14:textId="72B14A98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D4AF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69" w:type="dxa"/>
          </w:tcPr>
          <w:p w14:paraId="65E92BAB" w14:textId="4F346473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D3D23FA" w14:textId="679C5341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D99F407" w14:textId="02A3760D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D0808" w:rsidRPr="00D7467B" w14:paraId="7364FB7D" w14:textId="77777777" w:rsidTr="00AF1795">
        <w:tc>
          <w:tcPr>
            <w:tcW w:w="1869" w:type="dxa"/>
          </w:tcPr>
          <w:p w14:paraId="4372F636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2C5C54C7" w14:textId="69678212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14:paraId="6D2D23FE" w14:textId="7A69CD81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  <w:tc>
          <w:tcPr>
            <w:tcW w:w="1869" w:type="dxa"/>
          </w:tcPr>
          <w:p w14:paraId="77CAAEF9" w14:textId="6B8CF9E3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5A76F48" w14:textId="53FA25AD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D0808" w:rsidRPr="00D7467B" w14:paraId="65F80F27" w14:textId="77777777" w:rsidTr="00AF1795">
        <w:tc>
          <w:tcPr>
            <w:tcW w:w="1869" w:type="dxa"/>
          </w:tcPr>
          <w:p w14:paraId="0410DE8E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16368FAE" w14:textId="338CA251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D4AF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4632D27D" w14:textId="2EA74595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69" w:type="dxa"/>
          </w:tcPr>
          <w:p w14:paraId="26C1DBCE" w14:textId="583BC21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69" w:type="dxa"/>
          </w:tcPr>
          <w:p w14:paraId="761A31DE" w14:textId="1EEE1140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2D0808" w:rsidRPr="00D7467B" w14:paraId="2DE3C44A" w14:textId="77777777" w:rsidTr="00AF1795">
        <w:tc>
          <w:tcPr>
            <w:tcW w:w="1869" w:type="dxa"/>
          </w:tcPr>
          <w:p w14:paraId="786A2E98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1C8A7ED9" w14:textId="5057248F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FD4A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831079A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869" w:type="dxa"/>
          </w:tcPr>
          <w:p w14:paraId="5BFD5E55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1869" w:type="dxa"/>
          </w:tcPr>
          <w:p w14:paraId="2218D658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</w:tr>
      <w:tr w:rsidR="002D0808" w:rsidRPr="00D7467B" w14:paraId="63257433" w14:textId="77777777" w:rsidTr="00AF1795">
        <w:tc>
          <w:tcPr>
            <w:tcW w:w="1869" w:type="dxa"/>
          </w:tcPr>
          <w:p w14:paraId="15EE07F4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67B3D08A" w14:textId="7B06FE4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D4AF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69" w:type="dxa"/>
          </w:tcPr>
          <w:p w14:paraId="7854211C" w14:textId="5CD82341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869" w:type="dxa"/>
          </w:tcPr>
          <w:p w14:paraId="4E872D5A" w14:textId="792F6DCD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69" w:type="dxa"/>
          </w:tcPr>
          <w:p w14:paraId="32E3AB0A" w14:textId="5A76644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14:paraId="1DC6B0E7" w14:textId="77777777" w:rsidR="00D7467B" w:rsidRPr="00D7467B" w:rsidRDefault="00D7467B" w:rsidP="002D08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A27B9F" w14:textId="619149BD" w:rsidR="00D7467B" w:rsidRPr="00D7467B" w:rsidRDefault="00D7467B" w:rsidP="002D0808">
      <w:pPr>
        <w:jc w:val="center"/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Жарылқасын Дариа Динмухамедқызы</w:t>
      </w:r>
    </w:p>
    <w:p w14:paraId="25D94DA4" w14:textId="591E1F45" w:rsidR="002D0808" w:rsidRPr="00D7467B" w:rsidRDefault="002D0808" w:rsidP="002D080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2D0808" w:rsidRPr="00D7467B" w14:paraId="151A46D4" w14:textId="77777777" w:rsidTr="00AF1795">
        <w:tc>
          <w:tcPr>
            <w:tcW w:w="1869" w:type="dxa"/>
          </w:tcPr>
          <w:p w14:paraId="1C844693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19943F82" w14:textId="43EC726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69" w:type="dxa"/>
          </w:tcPr>
          <w:p w14:paraId="67552A5A" w14:textId="75B01E8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69" w:type="dxa"/>
          </w:tcPr>
          <w:p w14:paraId="4946AD84" w14:textId="42A9DA1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869" w:type="dxa"/>
          </w:tcPr>
          <w:p w14:paraId="377B6D3B" w14:textId="0BA932B1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2D0808" w:rsidRPr="00D7467B" w14:paraId="5860A1FA" w14:textId="77777777" w:rsidTr="00AF1795">
        <w:tc>
          <w:tcPr>
            <w:tcW w:w="1869" w:type="dxa"/>
          </w:tcPr>
          <w:p w14:paraId="2C1BF70D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47E184DD" w14:textId="37B87450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69" w:type="dxa"/>
          </w:tcPr>
          <w:p w14:paraId="31B2F5A4" w14:textId="1BC98918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98668E0" w14:textId="1546B84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69" w:type="dxa"/>
          </w:tcPr>
          <w:p w14:paraId="74721A1C" w14:textId="31FCABE5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D0808" w:rsidRPr="00D7467B" w14:paraId="1E7F5396" w14:textId="77777777" w:rsidTr="00AF1795">
        <w:tc>
          <w:tcPr>
            <w:tcW w:w="1869" w:type="dxa"/>
          </w:tcPr>
          <w:p w14:paraId="0E32CCC3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4DE61F9E" w14:textId="2015791D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869" w:type="dxa"/>
          </w:tcPr>
          <w:p w14:paraId="1057D4E1" w14:textId="6DB94B7F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69" w:type="dxa"/>
          </w:tcPr>
          <w:p w14:paraId="148E8578" w14:textId="10A837D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69" w:type="dxa"/>
          </w:tcPr>
          <w:p w14:paraId="3AA31C3E" w14:textId="0507645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D0808" w:rsidRPr="00D7467B" w14:paraId="205AB7F9" w14:textId="77777777" w:rsidTr="00AF1795">
        <w:tc>
          <w:tcPr>
            <w:tcW w:w="1869" w:type="dxa"/>
          </w:tcPr>
          <w:p w14:paraId="15B66BE6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12561832" w14:textId="78120EF3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0BEAEE24" w14:textId="60C24136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1869" w:type="dxa"/>
          </w:tcPr>
          <w:p w14:paraId="4EBE827D" w14:textId="00B0327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69" w:type="dxa"/>
          </w:tcPr>
          <w:p w14:paraId="7DA0E413" w14:textId="0F8C8B6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2D0808" w:rsidRPr="00D7467B" w14:paraId="2B1BB65B" w14:textId="77777777" w:rsidTr="00AF1795">
        <w:tc>
          <w:tcPr>
            <w:tcW w:w="1869" w:type="dxa"/>
          </w:tcPr>
          <w:p w14:paraId="535083BA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52DA6038" w14:textId="548246CB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9" w:type="dxa"/>
          </w:tcPr>
          <w:p w14:paraId="1EAA2288" w14:textId="63580CCA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7FFB7B3E" w14:textId="2803951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69" w:type="dxa"/>
          </w:tcPr>
          <w:p w14:paraId="6DB3F06F" w14:textId="3AED40A6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78E0C277" w14:textId="77777777" w:rsidR="00D7467B" w:rsidRPr="00D7467B" w:rsidRDefault="00D7467B" w:rsidP="002D08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2F876A" w14:textId="6C89ADE3" w:rsidR="002D0808" w:rsidRPr="00D7467B" w:rsidRDefault="00D7467B" w:rsidP="002D0808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Мамбеталы Аяулым Маратқызы</w:t>
      </w:r>
    </w:p>
    <w:p w14:paraId="2030762D" w14:textId="77777777" w:rsidR="002D0808" w:rsidRPr="00D7467B" w:rsidRDefault="002D0808" w:rsidP="002D080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2D0808" w:rsidRPr="00D7467B" w14:paraId="63FF06FA" w14:textId="77777777" w:rsidTr="00AF1795">
        <w:tc>
          <w:tcPr>
            <w:tcW w:w="1869" w:type="dxa"/>
          </w:tcPr>
          <w:p w14:paraId="7E3271FD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704BE859" w14:textId="650D923C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2B1D9ED6" w14:textId="3F3AD77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69" w:type="dxa"/>
          </w:tcPr>
          <w:p w14:paraId="2A633F00" w14:textId="433E2C22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69" w:type="dxa"/>
          </w:tcPr>
          <w:p w14:paraId="3C74B2E0" w14:textId="7FF07F96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2D0808" w:rsidRPr="00D7467B" w14:paraId="31252D45" w14:textId="77777777" w:rsidTr="00AF1795">
        <w:tc>
          <w:tcPr>
            <w:tcW w:w="1869" w:type="dxa"/>
          </w:tcPr>
          <w:p w14:paraId="49BB8939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3A8C38D5" w14:textId="7CD4B1F5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06D1726" w14:textId="046B020C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69" w:type="dxa"/>
          </w:tcPr>
          <w:p w14:paraId="641DE97D" w14:textId="723B4CB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69" w:type="dxa"/>
          </w:tcPr>
          <w:p w14:paraId="6A9354B2" w14:textId="5E99B2F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2D0808" w:rsidRPr="00D7467B" w14:paraId="592DE09B" w14:textId="77777777" w:rsidTr="00AF1795">
        <w:tc>
          <w:tcPr>
            <w:tcW w:w="1869" w:type="dxa"/>
          </w:tcPr>
          <w:p w14:paraId="7A468C86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7F89F66C" w14:textId="5979D889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1869" w:type="dxa"/>
          </w:tcPr>
          <w:p w14:paraId="6ABF9647" w14:textId="5DE11D40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69" w:type="dxa"/>
          </w:tcPr>
          <w:p w14:paraId="52F5042C" w14:textId="055435AB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69" w:type="dxa"/>
          </w:tcPr>
          <w:p w14:paraId="1CADF8C8" w14:textId="5DEFCD5F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2D0808" w:rsidRPr="00D7467B" w14:paraId="4120EA35" w14:textId="77777777" w:rsidTr="00AF1795">
        <w:tc>
          <w:tcPr>
            <w:tcW w:w="1869" w:type="dxa"/>
          </w:tcPr>
          <w:p w14:paraId="500E6CE1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5473D405" w14:textId="662C9D5D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467</w:t>
            </w:r>
          </w:p>
        </w:tc>
        <w:tc>
          <w:tcPr>
            <w:tcW w:w="1869" w:type="dxa"/>
          </w:tcPr>
          <w:p w14:paraId="7A99AD50" w14:textId="3E1582B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749ACCAC" w14:textId="4CAEAF2C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69" w:type="dxa"/>
          </w:tcPr>
          <w:p w14:paraId="71AAD100" w14:textId="24E15CCC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</w:tr>
      <w:tr w:rsidR="002D0808" w:rsidRPr="00D7467B" w14:paraId="01F0AF0E" w14:textId="77777777" w:rsidTr="00AF1795">
        <w:tc>
          <w:tcPr>
            <w:tcW w:w="1869" w:type="dxa"/>
          </w:tcPr>
          <w:p w14:paraId="26C5BAD0" w14:textId="77777777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0A9C82F3" w14:textId="65715A0D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1585F66" w14:textId="39FF3100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1869" w:type="dxa"/>
          </w:tcPr>
          <w:p w14:paraId="26508B99" w14:textId="7E9EDBCE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69" w:type="dxa"/>
          </w:tcPr>
          <w:p w14:paraId="7B082141" w14:textId="3A6F3F12" w:rsidR="002D0808" w:rsidRPr="00D7467B" w:rsidRDefault="002D0808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81824" w:rsidRPr="00D7467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14:paraId="09786A0E" w14:textId="77777777" w:rsidR="002D0808" w:rsidRDefault="002D0808" w:rsidP="002D0808">
      <w:pPr>
        <w:rPr>
          <w:rFonts w:ascii="Times New Roman" w:hAnsi="Times New Roman" w:cs="Times New Roman"/>
          <w:sz w:val="28"/>
          <w:szCs w:val="28"/>
        </w:rPr>
      </w:pPr>
    </w:p>
    <w:p w14:paraId="301C63E1" w14:textId="77777777" w:rsidR="00D7467B" w:rsidRPr="002D0808" w:rsidRDefault="00D7467B" w:rsidP="002D0808">
      <w:pPr>
        <w:rPr>
          <w:rFonts w:ascii="Times New Roman" w:hAnsi="Times New Roman" w:cs="Times New Roman"/>
          <w:sz w:val="28"/>
          <w:szCs w:val="28"/>
        </w:rPr>
      </w:pPr>
    </w:p>
    <w:p w14:paraId="6B8956E1" w14:textId="555B0EBF" w:rsidR="002D0808" w:rsidRPr="00D7467B" w:rsidRDefault="00D7467B" w:rsidP="002D0808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lastRenderedPageBreak/>
        <w:t>Мәжйт Мәдина</w:t>
      </w:r>
    </w:p>
    <w:p w14:paraId="073121BC" w14:textId="77777777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1CDA7447" w14:textId="77777777" w:rsidTr="00AF1795">
        <w:tc>
          <w:tcPr>
            <w:tcW w:w="1869" w:type="dxa"/>
          </w:tcPr>
          <w:p w14:paraId="02E7D1D6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1269BC7C" w14:textId="779E943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69" w:type="dxa"/>
          </w:tcPr>
          <w:p w14:paraId="7D70AE4C" w14:textId="5B22CAC6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6DB94DD" w14:textId="411A30B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10EADAD9" w14:textId="1C604B8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E81824" w:rsidRPr="00D7467B" w14:paraId="145A6E82" w14:textId="77777777" w:rsidTr="00AF1795">
        <w:tc>
          <w:tcPr>
            <w:tcW w:w="1869" w:type="dxa"/>
          </w:tcPr>
          <w:p w14:paraId="03AB792D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64545B5C" w14:textId="1E5F61F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869" w:type="dxa"/>
          </w:tcPr>
          <w:p w14:paraId="1341B21D" w14:textId="066E0669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69" w:type="dxa"/>
          </w:tcPr>
          <w:p w14:paraId="5A5AC645" w14:textId="6C0BE23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77526B2" w14:textId="743AA88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E81824" w:rsidRPr="00D7467B" w14:paraId="15794E42" w14:textId="77777777" w:rsidTr="00AF1795">
        <w:tc>
          <w:tcPr>
            <w:tcW w:w="1869" w:type="dxa"/>
          </w:tcPr>
          <w:p w14:paraId="6C4E1DA8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0BD4AB39" w14:textId="6BD17E93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69" w:type="dxa"/>
          </w:tcPr>
          <w:p w14:paraId="78B9607A" w14:textId="12084D2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69" w:type="dxa"/>
          </w:tcPr>
          <w:p w14:paraId="7AB7200D" w14:textId="5F9B9E3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69" w:type="dxa"/>
          </w:tcPr>
          <w:p w14:paraId="5E559D1D" w14:textId="4F784A6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E81824" w:rsidRPr="00D7467B" w14:paraId="4634FB8B" w14:textId="77777777" w:rsidTr="00AF1795">
        <w:tc>
          <w:tcPr>
            <w:tcW w:w="1869" w:type="dxa"/>
          </w:tcPr>
          <w:p w14:paraId="69BC02F4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6CCA47B2" w14:textId="1F8A9E3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69" w:type="dxa"/>
          </w:tcPr>
          <w:p w14:paraId="272D5793" w14:textId="2B5FDB1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69" w:type="dxa"/>
          </w:tcPr>
          <w:p w14:paraId="11856910" w14:textId="2387A30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14:paraId="461C494D" w14:textId="4D7179F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81824" w:rsidRPr="00D7467B" w14:paraId="5C0D2544" w14:textId="77777777" w:rsidTr="00AF1795">
        <w:tc>
          <w:tcPr>
            <w:tcW w:w="1869" w:type="dxa"/>
          </w:tcPr>
          <w:p w14:paraId="79A2E4E6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793450D9" w14:textId="3CC362D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14:paraId="670E9A6D" w14:textId="51D4CE63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64742B5" w14:textId="1D18504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6D6DDF0" w14:textId="437D118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60C123DD" w14:textId="77777777" w:rsidR="00D7467B" w:rsidRPr="00D7467B" w:rsidRDefault="00D7467B" w:rsidP="00E818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5B7CD0" w14:textId="0F5F9418" w:rsidR="00E81824" w:rsidRPr="00D7467B" w:rsidRDefault="00D7467B" w:rsidP="00E81824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Меллат Бұлдыршін</w:t>
      </w:r>
    </w:p>
    <w:p w14:paraId="497D9EC8" w14:textId="77777777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5572F8F2" w14:textId="77777777" w:rsidTr="00AF1795">
        <w:tc>
          <w:tcPr>
            <w:tcW w:w="1869" w:type="dxa"/>
          </w:tcPr>
          <w:p w14:paraId="73412A1B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25F94AA4" w14:textId="129EBCF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7B140BB" w14:textId="0BAD025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69" w:type="dxa"/>
          </w:tcPr>
          <w:p w14:paraId="160D26E5" w14:textId="6AFA64C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69" w:type="dxa"/>
          </w:tcPr>
          <w:p w14:paraId="1199D452" w14:textId="3804A17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81824" w:rsidRPr="00D7467B" w14:paraId="6F6A16D0" w14:textId="77777777" w:rsidTr="00AF1795">
        <w:tc>
          <w:tcPr>
            <w:tcW w:w="1869" w:type="dxa"/>
          </w:tcPr>
          <w:p w14:paraId="36C54DBB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4A43D567" w14:textId="4DD8397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  <w:tc>
          <w:tcPr>
            <w:tcW w:w="1869" w:type="dxa"/>
          </w:tcPr>
          <w:p w14:paraId="275E9B6C" w14:textId="33862446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69" w:type="dxa"/>
          </w:tcPr>
          <w:p w14:paraId="737D5141" w14:textId="0F9B293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69" w:type="dxa"/>
          </w:tcPr>
          <w:p w14:paraId="29A30E58" w14:textId="18E0095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81824" w:rsidRPr="00D7467B" w14:paraId="1D1AEFAA" w14:textId="77777777" w:rsidTr="00AF1795">
        <w:tc>
          <w:tcPr>
            <w:tcW w:w="1869" w:type="dxa"/>
          </w:tcPr>
          <w:p w14:paraId="53FA2964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3F12B6AC" w14:textId="6C1861F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69" w:type="dxa"/>
          </w:tcPr>
          <w:p w14:paraId="4BF6BA0D" w14:textId="6915FC6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9" w:type="dxa"/>
          </w:tcPr>
          <w:p w14:paraId="534C6F32" w14:textId="18B9ED9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69" w:type="dxa"/>
          </w:tcPr>
          <w:p w14:paraId="3652AF46" w14:textId="418D9BF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81824" w:rsidRPr="00D7467B" w14:paraId="317B0441" w14:textId="77777777" w:rsidTr="00AF1795">
        <w:tc>
          <w:tcPr>
            <w:tcW w:w="1869" w:type="dxa"/>
          </w:tcPr>
          <w:p w14:paraId="2D69216E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3534362E" w14:textId="61F20F49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2F0F458C" w14:textId="6A72E03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69" w:type="dxa"/>
          </w:tcPr>
          <w:p w14:paraId="77EBE698" w14:textId="2E9D0B3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69" w:type="dxa"/>
          </w:tcPr>
          <w:p w14:paraId="2FFA5426" w14:textId="60C2B99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E81824" w:rsidRPr="00D7467B" w14:paraId="05F487E3" w14:textId="77777777" w:rsidTr="00AF1795">
        <w:tc>
          <w:tcPr>
            <w:tcW w:w="1869" w:type="dxa"/>
          </w:tcPr>
          <w:p w14:paraId="575F1245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754CC70A" w14:textId="3BE49F7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1D7CD301" w14:textId="6F48FD8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69" w:type="dxa"/>
          </w:tcPr>
          <w:p w14:paraId="58B79751" w14:textId="64D8AD3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69" w:type="dxa"/>
          </w:tcPr>
          <w:p w14:paraId="1634E2FC" w14:textId="67BDBF2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14:paraId="21ECAAC2" w14:textId="77777777" w:rsidR="00D7467B" w:rsidRPr="00D7467B" w:rsidRDefault="00D7467B" w:rsidP="00E818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0DB4A2" w14:textId="009CFEEE" w:rsidR="00E81824" w:rsidRPr="00D7467B" w:rsidRDefault="00D7467B" w:rsidP="00E81824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Мұса Әсем Елубайқызы </w:t>
      </w:r>
    </w:p>
    <w:p w14:paraId="1F7AB3F5" w14:textId="77777777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070DD788" w14:textId="77777777" w:rsidTr="00AF1795">
        <w:tc>
          <w:tcPr>
            <w:tcW w:w="1869" w:type="dxa"/>
          </w:tcPr>
          <w:p w14:paraId="41567B5F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2DC7BC49" w14:textId="1E82731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14:paraId="628F0F04" w14:textId="7B959EC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69" w:type="dxa"/>
          </w:tcPr>
          <w:p w14:paraId="253FE5C5" w14:textId="58327C1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1F5E7DD3" w14:textId="06FE5A2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81824" w:rsidRPr="00D7467B" w14:paraId="40129902" w14:textId="77777777" w:rsidTr="00AF1795">
        <w:tc>
          <w:tcPr>
            <w:tcW w:w="1869" w:type="dxa"/>
          </w:tcPr>
          <w:p w14:paraId="391221A5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07A19B59" w14:textId="2CFE6416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5DD16817" w14:textId="7E73F20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69" w:type="dxa"/>
          </w:tcPr>
          <w:p w14:paraId="4593347D" w14:textId="11892F2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B517C19" w14:textId="2D69300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81824" w:rsidRPr="00D7467B" w14:paraId="605D8ABB" w14:textId="77777777" w:rsidTr="00AF1795">
        <w:tc>
          <w:tcPr>
            <w:tcW w:w="1869" w:type="dxa"/>
          </w:tcPr>
          <w:p w14:paraId="2484B7F9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1292818F" w14:textId="5900E02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69" w:type="dxa"/>
          </w:tcPr>
          <w:p w14:paraId="198103F9" w14:textId="6E4D452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69" w:type="dxa"/>
          </w:tcPr>
          <w:p w14:paraId="058223B4" w14:textId="68AE934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869" w:type="dxa"/>
          </w:tcPr>
          <w:p w14:paraId="6CA0655D" w14:textId="3F2E0746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</w:tr>
      <w:tr w:rsidR="00E81824" w:rsidRPr="00D7467B" w14:paraId="338E490A" w14:textId="77777777" w:rsidTr="00AF1795">
        <w:tc>
          <w:tcPr>
            <w:tcW w:w="1869" w:type="dxa"/>
          </w:tcPr>
          <w:p w14:paraId="7FA02223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3D4AA2BC" w14:textId="255D259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69" w:type="dxa"/>
          </w:tcPr>
          <w:p w14:paraId="7351D040" w14:textId="1DC8D4E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24AF0BCE" w14:textId="56169E9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69" w:type="dxa"/>
          </w:tcPr>
          <w:p w14:paraId="6A64AEAE" w14:textId="6D6B5AD3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81824" w:rsidRPr="00D7467B" w14:paraId="050E5292" w14:textId="77777777" w:rsidTr="00AF1795">
        <w:tc>
          <w:tcPr>
            <w:tcW w:w="1869" w:type="dxa"/>
          </w:tcPr>
          <w:p w14:paraId="7494D9D3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0D7561A7" w14:textId="1DD6FB3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869" w:type="dxa"/>
          </w:tcPr>
          <w:p w14:paraId="6B2FE9A8" w14:textId="6C5F452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69" w:type="dxa"/>
          </w:tcPr>
          <w:p w14:paraId="2823AF65" w14:textId="767B459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69" w:type="dxa"/>
          </w:tcPr>
          <w:p w14:paraId="7C0C75C0" w14:textId="7BFECCA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</w:tr>
    </w:tbl>
    <w:p w14:paraId="5611B6C1" w14:textId="77777777" w:rsidR="00D7467B" w:rsidRPr="00D7467B" w:rsidRDefault="00D7467B" w:rsidP="00E818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26B744" w14:textId="7EB3E2D3" w:rsidR="00E81824" w:rsidRPr="00D7467B" w:rsidRDefault="00D7467B" w:rsidP="00E81824">
      <w:pPr>
        <w:jc w:val="center"/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Мұсахан Айнагүл Әжіханқызы</w:t>
      </w:r>
    </w:p>
    <w:p w14:paraId="4A5C25DA" w14:textId="12CCB41F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67E3B7E3" w14:textId="77777777" w:rsidTr="00AF1795">
        <w:tc>
          <w:tcPr>
            <w:tcW w:w="1869" w:type="dxa"/>
          </w:tcPr>
          <w:p w14:paraId="4C24E660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3EA6C3F9" w14:textId="1227062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14:paraId="1EB8EBCB" w14:textId="2A81A55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73A9766" w14:textId="4FA2CA4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69" w:type="dxa"/>
          </w:tcPr>
          <w:p w14:paraId="5DCEF6ED" w14:textId="2CC6C01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81824" w:rsidRPr="00D7467B" w14:paraId="4712DA58" w14:textId="77777777" w:rsidTr="00AF1795">
        <w:tc>
          <w:tcPr>
            <w:tcW w:w="1869" w:type="dxa"/>
          </w:tcPr>
          <w:p w14:paraId="26127ED8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2E98F638" w14:textId="7DE32EB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69" w:type="dxa"/>
          </w:tcPr>
          <w:p w14:paraId="3D2A7C57" w14:textId="2CA577C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69" w:type="dxa"/>
          </w:tcPr>
          <w:p w14:paraId="21F0DFB6" w14:textId="0B4176F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69" w:type="dxa"/>
          </w:tcPr>
          <w:p w14:paraId="30C3153F" w14:textId="262FBD13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</w:tr>
      <w:tr w:rsidR="00E81824" w:rsidRPr="00D7467B" w14:paraId="21070994" w14:textId="77777777" w:rsidTr="00AF1795">
        <w:tc>
          <w:tcPr>
            <w:tcW w:w="1869" w:type="dxa"/>
          </w:tcPr>
          <w:p w14:paraId="394F2E3F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2DADFD48" w14:textId="7BE997C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6DA7732" w14:textId="110E62B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69" w:type="dxa"/>
          </w:tcPr>
          <w:p w14:paraId="061B69F2" w14:textId="51C11A6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69" w:type="dxa"/>
          </w:tcPr>
          <w:p w14:paraId="64BC25E7" w14:textId="692153E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E81824" w:rsidRPr="00D7467B" w14:paraId="7977DA7E" w14:textId="77777777" w:rsidTr="00AF1795">
        <w:tc>
          <w:tcPr>
            <w:tcW w:w="1869" w:type="dxa"/>
          </w:tcPr>
          <w:p w14:paraId="26073381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7D4FB34D" w14:textId="114AE04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869" w:type="dxa"/>
          </w:tcPr>
          <w:p w14:paraId="759E9033" w14:textId="2DAC9C89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869" w:type="dxa"/>
          </w:tcPr>
          <w:p w14:paraId="5F0EDED9" w14:textId="77E3E7B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869" w:type="dxa"/>
          </w:tcPr>
          <w:p w14:paraId="58882171" w14:textId="35A78EB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</w:tr>
      <w:tr w:rsidR="00E81824" w:rsidRPr="00D7467B" w14:paraId="16ADDD5C" w14:textId="77777777" w:rsidTr="00AF1795">
        <w:tc>
          <w:tcPr>
            <w:tcW w:w="1869" w:type="dxa"/>
          </w:tcPr>
          <w:p w14:paraId="060609F0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30B800E6" w14:textId="3E5E653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1869" w:type="dxa"/>
          </w:tcPr>
          <w:p w14:paraId="1E0740B0" w14:textId="5C1938A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869" w:type="dxa"/>
          </w:tcPr>
          <w:p w14:paraId="17495E35" w14:textId="103EAE0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69" w:type="dxa"/>
          </w:tcPr>
          <w:p w14:paraId="74AFC88E" w14:textId="0C0C945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</w:tbl>
    <w:p w14:paraId="2711C9F2" w14:textId="77777777" w:rsidR="00E81824" w:rsidRPr="00D7467B" w:rsidRDefault="00E81824" w:rsidP="00E81824">
      <w:pPr>
        <w:rPr>
          <w:rFonts w:ascii="Times New Roman" w:hAnsi="Times New Roman" w:cs="Times New Roman"/>
          <w:sz w:val="24"/>
          <w:szCs w:val="24"/>
        </w:rPr>
      </w:pPr>
    </w:p>
    <w:p w14:paraId="707D133E" w14:textId="23FEC324" w:rsidR="00E81824" w:rsidRPr="00D7467B" w:rsidRDefault="00D7467B" w:rsidP="00E81824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Оңланбай Ықылас Бердібекұлы</w:t>
      </w:r>
    </w:p>
    <w:p w14:paraId="5458E7A1" w14:textId="77777777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5DA5F4BD" w14:textId="77777777" w:rsidTr="00AF1795">
        <w:tc>
          <w:tcPr>
            <w:tcW w:w="1869" w:type="dxa"/>
          </w:tcPr>
          <w:p w14:paraId="71BAF8BB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2CE517B2" w14:textId="1BA2482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869" w:type="dxa"/>
          </w:tcPr>
          <w:p w14:paraId="6BCAC195" w14:textId="5CE7AD8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1869" w:type="dxa"/>
          </w:tcPr>
          <w:p w14:paraId="5C715AA0" w14:textId="5B4EA68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03AEA2BE" w14:textId="328200A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81824" w:rsidRPr="00D7467B" w14:paraId="249BC624" w14:textId="77777777" w:rsidTr="00AF1795">
        <w:tc>
          <w:tcPr>
            <w:tcW w:w="1869" w:type="dxa"/>
          </w:tcPr>
          <w:p w14:paraId="42AAECD2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324C1F4A" w14:textId="65851B6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69" w:type="dxa"/>
          </w:tcPr>
          <w:p w14:paraId="2D591C0C" w14:textId="573CCAA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14:paraId="4E95BABF" w14:textId="4020ACF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69" w:type="dxa"/>
          </w:tcPr>
          <w:p w14:paraId="612A08AD" w14:textId="10989A7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E81824" w:rsidRPr="00D7467B" w14:paraId="3AC507DB" w14:textId="77777777" w:rsidTr="00AF1795">
        <w:tc>
          <w:tcPr>
            <w:tcW w:w="1869" w:type="dxa"/>
          </w:tcPr>
          <w:p w14:paraId="070D1F22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1D701CD7" w14:textId="3C6337D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499</w:t>
            </w:r>
          </w:p>
        </w:tc>
        <w:tc>
          <w:tcPr>
            <w:tcW w:w="1869" w:type="dxa"/>
          </w:tcPr>
          <w:p w14:paraId="710F3480" w14:textId="1629F59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1869" w:type="dxa"/>
          </w:tcPr>
          <w:p w14:paraId="6F5E0EE1" w14:textId="1236DB4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66DBBA9" w14:textId="52068C0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</w:tr>
      <w:tr w:rsidR="00E81824" w:rsidRPr="00D7467B" w14:paraId="45236018" w14:textId="77777777" w:rsidTr="00AF1795">
        <w:tc>
          <w:tcPr>
            <w:tcW w:w="1869" w:type="dxa"/>
          </w:tcPr>
          <w:p w14:paraId="33CB1EA5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126381BA" w14:textId="401F7F3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E74719F" w14:textId="5C39E3B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69" w:type="dxa"/>
          </w:tcPr>
          <w:p w14:paraId="2437AB51" w14:textId="4C5EC9C6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869" w:type="dxa"/>
          </w:tcPr>
          <w:p w14:paraId="06B41201" w14:textId="323F6CD3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1824" w:rsidRPr="00D7467B" w14:paraId="595840B8" w14:textId="77777777" w:rsidTr="00AF1795">
        <w:tc>
          <w:tcPr>
            <w:tcW w:w="1869" w:type="dxa"/>
          </w:tcPr>
          <w:p w14:paraId="792A473E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65FBFD26" w14:textId="415FD0E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69" w:type="dxa"/>
          </w:tcPr>
          <w:p w14:paraId="0F2B7CBD" w14:textId="30B0315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869" w:type="dxa"/>
          </w:tcPr>
          <w:p w14:paraId="125D21A6" w14:textId="403D1DF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869" w:type="dxa"/>
          </w:tcPr>
          <w:p w14:paraId="19E09F9E" w14:textId="379FE71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</w:tbl>
    <w:p w14:paraId="29B7C842" w14:textId="77777777" w:rsidR="00E81824" w:rsidRPr="002D0808" w:rsidRDefault="00E81824" w:rsidP="00E81824">
      <w:pPr>
        <w:rPr>
          <w:rFonts w:ascii="Times New Roman" w:hAnsi="Times New Roman" w:cs="Times New Roman"/>
          <w:sz w:val="28"/>
          <w:szCs w:val="28"/>
        </w:rPr>
      </w:pPr>
    </w:p>
    <w:p w14:paraId="7403DD0C" w14:textId="77777777" w:rsidR="00D7467B" w:rsidRDefault="00D7467B" w:rsidP="00E8182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8A57A8" w14:textId="555D3695" w:rsidR="00E81824" w:rsidRPr="00D7467B" w:rsidRDefault="00D7467B" w:rsidP="00E81824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Рахымжанова Айнұр Айдосқызы</w:t>
      </w:r>
    </w:p>
    <w:p w14:paraId="38E0052C" w14:textId="77777777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7AAA4121" w14:textId="77777777" w:rsidTr="00AF1795">
        <w:tc>
          <w:tcPr>
            <w:tcW w:w="1869" w:type="dxa"/>
          </w:tcPr>
          <w:p w14:paraId="05332E12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177B2E26" w14:textId="1791B9D3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1869" w:type="dxa"/>
          </w:tcPr>
          <w:p w14:paraId="6BA637D3" w14:textId="432672AA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869" w:type="dxa"/>
          </w:tcPr>
          <w:p w14:paraId="62B8998E" w14:textId="45B6925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869" w:type="dxa"/>
          </w:tcPr>
          <w:p w14:paraId="5EE7B8D2" w14:textId="7749A429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E81824" w:rsidRPr="00D7467B" w14:paraId="3BA08C75" w14:textId="77777777" w:rsidTr="00AF1795">
        <w:tc>
          <w:tcPr>
            <w:tcW w:w="1869" w:type="dxa"/>
          </w:tcPr>
          <w:p w14:paraId="70917DF4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1899FA4C" w14:textId="09DF30E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69" w:type="dxa"/>
          </w:tcPr>
          <w:p w14:paraId="6623E470" w14:textId="039DD82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1869" w:type="dxa"/>
          </w:tcPr>
          <w:p w14:paraId="09FF8AB0" w14:textId="6D41C54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69" w:type="dxa"/>
          </w:tcPr>
          <w:p w14:paraId="2B7827ED" w14:textId="12770C8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</w:tr>
      <w:tr w:rsidR="00E81824" w:rsidRPr="00D7467B" w14:paraId="6B42AEF1" w14:textId="77777777" w:rsidTr="00AF1795">
        <w:tc>
          <w:tcPr>
            <w:tcW w:w="1869" w:type="dxa"/>
          </w:tcPr>
          <w:p w14:paraId="19394AC9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45F6B22C" w14:textId="7021126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1869" w:type="dxa"/>
          </w:tcPr>
          <w:p w14:paraId="241E21D2" w14:textId="57C7BFE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330434FB" w14:textId="481FF701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869" w:type="dxa"/>
          </w:tcPr>
          <w:p w14:paraId="437143CC" w14:textId="2E030BF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</w:tr>
      <w:tr w:rsidR="00E81824" w:rsidRPr="00D7467B" w14:paraId="7B45404E" w14:textId="77777777" w:rsidTr="00AF1795">
        <w:tc>
          <w:tcPr>
            <w:tcW w:w="1869" w:type="dxa"/>
          </w:tcPr>
          <w:p w14:paraId="783E387A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060993F0" w14:textId="3B5E484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69" w:type="dxa"/>
          </w:tcPr>
          <w:p w14:paraId="387D1C27" w14:textId="6309D4B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869" w:type="dxa"/>
          </w:tcPr>
          <w:p w14:paraId="32ADE653" w14:textId="2B3622E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5469D60B" w14:textId="4222D45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</w:tr>
      <w:tr w:rsidR="00E81824" w:rsidRPr="00D7467B" w14:paraId="044F8E9D" w14:textId="77777777" w:rsidTr="00AF1795">
        <w:tc>
          <w:tcPr>
            <w:tcW w:w="1869" w:type="dxa"/>
          </w:tcPr>
          <w:p w14:paraId="2AC0E826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4596BE5D" w14:textId="230416A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4311D758" w14:textId="03D2503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1E7F117B" w14:textId="099E3899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69" w:type="dxa"/>
          </w:tcPr>
          <w:p w14:paraId="0BCE4C3E" w14:textId="6FA69D0E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14:paraId="7C164DCE" w14:textId="77777777" w:rsidR="00D7467B" w:rsidRPr="00D7467B" w:rsidRDefault="00D7467B" w:rsidP="00E818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1ED753" w14:textId="796A3F96" w:rsidR="00E81824" w:rsidRPr="00D7467B" w:rsidRDefault="00D7467B" w:rsidP="00E81824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Сагинжанова Амина Куатқызы </w:t>
      </w:r>
    </w:p>
    <w:p w14:paraId="0716C40F" w14:textId="77777777" w:rsidR="00E81824" w:rsidRPr="00D7467B" w:rsidRDefault="00E81824" w:rsidP="00E8182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81824" w:rsidRPr="00D7467B" w14:paraId="15DAE9EC" w14:textId="77777777" w:rsidTr="00AF1795">
        <w:tc>
          <w:tcPr>
            <w:tcW w:w="1869" w:type="dxa"/>
          </w:tcPr>
          <w:p w14:paraId="0F6C34F1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4537AB96" w14:textId="78B26BA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3BE6F84" w14:textId="091324B9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69" w:type="dxa"/>
          </w:tcPr>
          <w:p w14:paraId="3BC8BC26" w14:textId="4CB44E80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1EE6C331" w14:textId="42E2A0F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81824" w:rsidRPr="00D7467B" w14:paraId="533460EF" w14:textId="77777777" w:rsidTr="00AF1795">
        <w:tc>
          <w:tcPr>
            <w:tcW w:w="1869" w:type="dxa"/>
          </w:tcPr>
          <w:p w14:paraId="0A4CC247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3DC5D278" w14:textId="7B225DFD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92813AB" w14:textId="791E863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41876B4D" w14:textId="568A4D7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69" w:type="dxa"/>
          </w:tcPr>
          <w:p w14:paraId="032C3D32" w14:textId="4FC3EFB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81824" w:rsidRPr="00D7467B" w14:paraId="727A7584" w14:textId="77777777" w:rsidTr="00AF1795">
        <w:tc>
          <w:tcPr>
            <w:tcW w:w="1869" w:type="dxa"/>
          </w:tcPr>
          <w:p w14:paraId="1B778C64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5451A175" w14:textId="1B5C9C24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1869" w:type="dxa"/>
          </w:tcPr>
          <w:p w14:paraId="5AABEA22" w14:textId="78278DBA" w:rsidR="00E81824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869" w:type="dxa"/>
          </w:tcPr>
          <w:p w14:paraId="1041F205" w14:textId="462D624C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4CEE7139" w14:textId="43A5D795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81824" w:rsidRPr="00D7467B" w14:paraId="65B27E78" w14:textId="77777777" w:rsidTr="00AF1795">
        <w:tc>
          <w:tcPr>
            <w:tcW w:w="1869" w:type="dxa"/>
          </w:tcPr>
          <w:p w14:paraId="5EFB32AD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65D3FC13" w14:textId="63744ED6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69" w:type="dxa"/>
          </w:tcPr>
          <w:p w14:paraId="107A4DF4" w14:textId="0372F3B8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869" w:type="dxa"/>
          </w:tcPr>
          <w:p w14:paraId="3F0D5671" w14:textId="39340BA8" w:rsidR="00E81824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869" w:type="dxa"/>
          </w:tcPr>
          <w:p w14:paraId="7DBA0DDB" w14:textId="54BB432B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81824" w:rsidRPr="00D7467B" w14:paraId="156B2EDE" w14:textId="77777777" w:rsidTr="00AF1795">
        <w:tc>
          <w:tcPr>
            <w:tcW w:w="1869" w:type="dxa"/>
          </w:tcPr>
          <w:p w14:paraId="0BAAC1CD" w14:textId="77777777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30D980C8" w14:textId="7C004A3B" w:rsidR="00E81824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869" w:type="dxa"/>
          </w:tcPr>
          <w:p w14:paraId="232E520C" w14:textId="38A503C2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69" w:type="dxa"/>
          </w:tcPr>
          <w:p w14:paraId="430E6496" w14:textId="784FB89F" w:rsidR="00E81824" w:rsidRPr="00D7467B" w:rsidRDefault="00E81824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4565B" w:rsidRPr="00D7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14:paraId="1A359A3F" w14:textId="3BBF9E67" w:rsidR="00E81824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14:paraId="78193098" w14:textId="77777777" w:rsidR="00D7467B" w:rsidRPr="00D7467B" w:rsidRDefault="00D7467B" w:rsidP="00E818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F1B52B" w14:textId="4BEDAD2B" w:rsidR="00E81824" w:rsidRPr="00D7467B" w:rsidRDefault="00D7467B" w:rsidP="00E81824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Сеилханов Айқын Болатұлы</w:t>
      </w:r>
    </w:p>
    <w:p w14:paraId="68D15C49" w14:textId="77777777" w:rsidR="00A4565B" w:rsidRPr="00D7467B" w:rsidRDefault="00A4565B" w:rsidP="00A4565B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A4565B" w:rsidRPr="00D7467B" w14:paraId="6762A612" w14:textId="77777777" w:rsidTr="00AF1795">
        <w:tc>
          <w:tcPr>
            <w:tcW w:w="1869" w:type="dxa"/>
          </w:tcPr>
          <w:p w14:paraId="42CE590D" w14:textId="7777777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013B1D38" w14:textId="605EA4E6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14:paraId="53DCAA7C" w14:textId="438C44AE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1869" w:type="dxa"/>
          </w:tcPr>
          <w:p w14:paraId="53853947" w14:textId="0A426B2F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1869" w:type="dxa"/>
          </w:tcPr>
          <w:p w14:paraId="38F3431E" w14:textId="3C9DFCFA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4565B" w:rsidRPr="00D7467B" w14:paraId="5701AD98" w14:textId="77777777" w:rsidTr="00AF1795">
        <w:tc>
          <w:tcPr>
            <w:tcW w:w="1869" w:type="dxa"/>
          </w:tcPr>
          <w:p w14:paraId="4E89E804" w14:textId="7777777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1B96B560" w14:textId="21120B51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1869" w:type="dxa"/>
          </w:tcPr>
          <w:p w14:paraId="7FB8E822" w14:textId="5D146894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869" w:type="dxa"/>
          </w:tcPr>
          <w:p w14:paraId="73AE4C65" w14:textId="257333C5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00B5BC33" w14:textId="19B2EA71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</w:tr>
      <w:tr w:rsidR="00A4565B" w:rsidRPr="00D7467B" w14:paraId="07DB47FB" w14:textId="77777777" w:rsidTr="00AF1795">
        <w:tc>
          <w:tcPr>
            <w:tcW w:w="1869" w:type="dxa"/>
          </w:tcPr>
          <w:p w14:paraId="766D7B7B" w14:textId="7777777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61270C20" w14:textId="4EDB05D9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9" w:type="dxa"/>
          </w:tcPr>
          <w:p w14:paraId="32091DF0" w14:textId="47FBECDF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69" w:type="dxa"/>
          </w:tcPr>
          <w:p w14:paraId="22CE52C3" w14:textId="5A0B133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6049BCC2" w14:textId="34933A33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</w:tr>
      <w:tr w:rsidR="00A4565B" w:rsidRPr="00D7467B" w14:paraId="16743506" w14:textId="77777777" w:rsidTr="00A4565B">
        <w:trPr>
          <w:trHeight w:val="356"/>
        </w:trPr>
        <w:tc>
          <w:tcPr>
            <w:tcW w:w="1869" w:type="dxa"/>
          </w:tcPr>
          <w:p w14:paraId="02651213" w14:textId="7777777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7A73049E" w14:textId="3F2D6BA1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69" w:type="dxa"/>
          </w:tcPr>
          <w:p w14:paraId="29851790" w14:textId="6D7CEF7A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71E5CAF2" w14:textId="1C6E4FD0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17A7ABBD" w14:textId="7A7BAEB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A4565B" w:rsidRPr="00D7467B" w14:paraId="046F7F9B" w14:textId="77777777" w:rsidTr="00AF1795">
        <w:tc>
          <w:tcPr>
            <w:tcW w:w="1869" w:type="dxa"/>
          </w:tcPr>
          <w:p w14:paraId="0322E5F9" w14:textId="77777777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6CDD3D2C" w14:textId="431A0039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7E80B845" w14:textId="34C7C9D0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69" w:type="dxa"/>
          </w:tcPr>
          <w:p w14:paraId="2B2A2694" w14:textId="2F42B103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69" w:type="dxa"/>
          </w:tcPr>
          <w:p w14:paraId="0B16CAD2" w14:textId="3FE625B1" w:rsidR="00A4565B" w:rsidRPr="00D7467B" w:rsidRDefault="00A4565B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14:paraId="0FD3D060" w14:textId="77777777" w:rsidR="00D7467B" w:rsidRPr="00D7467B" w:rsidRDefault="00D7467B" w:rsidP="00A456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7F2251" w14:textId="438992DC" w:rsidR="00A4565B" w:rsidRPr="00D7467B" w:rsidRDefault="00D7467B" w:rsidP="00A4565B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Серік Бақберген Амандықұлы</w:t>
      </w:r>
    </w:p>
    <w:p w14:paraId="4B3B2310" w14:textId="77777777" w:rsidR="006837C5" w:rsidRPr="00D7467B" w:rsidRDefault="006837C5" w:rsidP="006837C5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837C5" w:rsidRPr="00D7467B" w14:paraId="3BCFAB28" w14:textId="77777777" w:rsidTr="00AF1795">
        <w:tc>
          <w:tcPr>
            <w:tcW w:w="1869" w:type="dxa"/>
          </w:tcPr>
          <w:p w14:paraId="36BD08A3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0D01174E" w14:textId="3B960D8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1869" w:type="dxa"/>
          </w:tcPr>
          <w:p w14:paraId="7DE7C6C0" w14:textId="22D925AC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3FC0B587" w14:textId="784C55E1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5F00C698" w14:textId="20BBCD10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837C5" w:rsidRPr="00D7467B" w14:paraId="3984AAB5" w14:textId="77777777" w:rsidTr="00AF1795">
        <w:tc>
          <w:tcPr>
            <w:tcW w:w="1869" w:type="dxa"/>
          </w:tcPr>
          <w:p w14:paraId="28E5F3A0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18C00FA7" w14:textId="7D2D6EFD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9" w:type="dxa"/>
          </w:tcPr>
          <w:p w14:paraId="1B253AEF" w14:textId="0AF59AF0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7E529E50" w14:textId="6435709A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869" w:type="dxa"/>
          </w:tcPr>
          <w:p w14:paraId="42906BCF" w14:textId="0132B55B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37C5" w:rsidRPr="00D7467B" w14:paraId="4C7CEF3E" w14:textId="77777777" w:rsidTr="00AF1795">
        <w:tc>
          <w:tcPr>
            <w:tcW w:w="1869" w:type="dxa"/>
          </w:tcPr>
          <w:p w14:paraId="3195B8AC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57DA6CEF" w14:textId="6959A12F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69" w:type="dxa"/>
          </w:tcPr>
          <w:p w14:paraId="7191ED7B" w14:textId="422EDAE1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869" w:type="dxa"/>
          </w:tcPr>
          <w:p w14:paraId="06506DAA" w14:textId="08C0CFBD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869" w:type="dxa"/>
          </w:tcPr>
          <w:p w14:paraId="568BCE7A" w14:textId="77F0926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837C5" w:rsidRPr="00D7467B" w14:paraId="16E8E247" w14:textId="77777777" w:rsidTr="00AF1795">
        <w:trPr>
          <w:trHeight w:val="356"/>
        </w:trPr>
        <w:tc>
          <w:tcPr>
            <w:tcW w:w="1869" w:type="dxa"/>
          </w:tcPr>
          <w:p w14:paraId="6FF2FDF4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58057113" w14:textId="13BB903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69" w:type="dxa"/>
          </w:tcPr>
          <w:p w14:paraId="63CFD46B" w14:textId="4D504DE2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869" w:type="dxa"/>
          </w:tcPr>
          <w:p w14:paraId="37150A01" w14:textId="5398303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69" w:type="dxa"/>
          </w:tcPr>
          <w:p w14:paraId="3D2D88E1" w14:textId="53C2F8E4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6837C5" w:rsidRPr="00D7467B" w14:paraId="3BEC21D4" w14:textId="77777777" w:rsidTr="00AF1795">
        <w:tc>
          <w:tcPr>
            <w:tcW w:w="1869" w:type="dxa"/>
          </w:tcPr>
          <w:p w14:paraId="7F3D7CA7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74E42214" w14:textId="1A42C6ED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69" w:type="dxa"/>
          </w:tcPr>
          <w:p w14:paraId="6EFC4C94" w14:textId="480A8E79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012B895" w14:textId="0384A815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869" w:type="dxa"/>
          </w:tcPr>
          <w:p w14:paraId="49401ED8" w14:textId="6148399F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14:paraId="791C08C6" w14:textId="77777777" w:rsidR="00D7467B" w:rsidRPr="00D7467B" w:rsidRDefault="00D7467B" w:rsidP="006837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DAA84A" w14:textId="540FB192" w:rsidR="006837C5" w:rsidRPr="00D7467B" w:rsidRDefault="00D7467B" w:rsidP="006837C5">
      <w:pPr>
        <w:rPr>
          <w:rFonts w:ascii="Times New Roman" w:hAnsi="Times New Roman" w:cs="Times New Roman"/>
          <w:sz w:val="24"/>
          <w:szCs w:val="24"/>
        </w:rPr>
      </w:pPr>
      <w:r w:rsidRPr="00D7467B">
        <w:rPr>
          <w:rFonts w:ascii="Times New Roman" w:hAnsi="Times New Roman" w:cs="Times New Roman"/>
          <w:b/>
          <w:bCs/>
          <w:sz w:val="24"/>
          <w:szCs w:val="24"/>
        </w:rPr>
        <w:t>Темірхан Алина Өскенқызы</w:t>
      </w:r>
    </w:p>
    <w:p w14:paraId="05518E85" w14:textId="77777777" w:rsidR="006837C5" w:rsidRPr="00D7467B" w:rsidRDefault="006837C5" w:rsidP="006837C5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7467B">
        <w:rPr>
          <w:rFonts w:ascii="Times New Roman" w:hAnsi="Times New Roman" w:cs="Times New Roman"/>
          <w:sz w:val="24"/>
          <w:szCs w:val="24"/>
        </w:rPr>
        <w:t>Суару мер</w:t>
      </w:r>
      <w:r w:rsidRPr="00D7467B">
        <w:rPr>
          <w:rFonts w:ascii="Times New Roman" w:hAnsi="Times New Roman" w:cs="Times New Roman"/>
          <w:sz w:val="24"/>
          <w:szCs w:val="24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837C5" w:rsidRPr="00D7467B" w14:paraId="765F7331" w14:textId="77777777" w:rsidTr="00AF1795">
        <w:tc>
          <w:tcPr>
            <w:tcW w:w="1869" w:type="dxa"/>
          </w:tcPr>
          <w:p w14:paraId="24D52DFB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2151A95D" w14:textId="48521D04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54DB0A95" w14:textId="57454D2D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14:paraId="7231E000" w14:textId="5464752B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69" w:type="dxa"/>
          </w:tcPr>
          <w:p w14:paraId="7E6B5316" w14:textId="2453B209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6837C5" w:rsidRPr="00D7467B" w14:paraId="48C1E246" w14:textId="77777777" w:rsidTr="00AF1795">
        <w:tc>
          <w:tcPr>
            <w:tcW w:w="1869" w:type="dxa"/>
          </w:tcPr>
          <w:p w14:paraId="46D316E9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2B22C914" w14:textId="135946DF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869" w:type="dxa"/>
          </w:tcPr>
          <w:p w14:paraId="7088D556" w14:textId="5B3C67FE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869" w:type="dxa"/>
          </w:tcPr>
          <w:p w14:paraId="4C6D329C" w14:textId="2341D77B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143B79F2" w14:textId="6E3F4D06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6837C5" w:rsidRPr="00D7467B" w14:paraId="6ED70928" w14:textId="77777777" w:rsidTr="00AF1795">
        <w:tc>
          <w:tcPr>
            <w:tcW w:w="1869" w:type="dxa"/>
          </w:tcPr>
          <w:p w14:paraId="51127B75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4D172426" w14:textId="4E49A9D1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869" w:type="dxa"/>
          </w:tcPr>
          <w:p w14:paraId="0BD2AE2F" w14:textId="7BBF0384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2C70F587" w14:textId="685DF850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69" w:type="dxa"/>
          </w:tcPr>
          <w:p w14:paraId="0487F538" w14:textId="76C70151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837C5" w:rsidRPr="00D7467B" w14:paraId="0AC90BD8" w14:textId="77777777" w:rsidTr="00AF1795">
        <w:trPr>
          <w:trHeight w:val="356"/>
        </w:trPr>
        <w:tc>
          <w:tcPr>
            <w:tcW w:w="1869" w:type="dxa"/>
          </w:tcPr>
          <w:p w14:paraId="4A873CFD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413BA0AF" w14:textId="56B051A8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869" w:type="dxa"/>
          </w:tcPr>
          <w:p w14:paraId="27902D32" w14:textId="47A3693F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6122A5E9" w14:textId="79CE3E3C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0943D82E" w14:textId="4D4953E0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6837C5" w:rsidRPr="00D7467B" w14:paraId="5CDBF3EB" w14:textId="77777777" w:rsidTr="00AF1795">
        <w:tc>
          <w:tcPr>
            <w:tcW w:w="1869" w:type="dxa"/>
          </w:tcPr>
          <w:p w14:paraId="5DD81A9C" w14:textId="77777777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4681B4E7" w14:textId="1E2E4853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7905E0C6" w14:textId="18997B21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69" w:type="dxa"/>
          </w:tcPr>
          <w:p w14:paraId="718D0A7B" w14:textId="774D08C2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9" w:type="dxa"/>
          </w:tcPr>
          <w:p w14:paraId="4AD808F1" w14:textId="29BFF45E" w:rsidR="006837C5" w:rsidRPr="00D7467B" w:rsidRDefault="006837C5" w:rsidP="00AF1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7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</w:tbl>
    <w:p w14:paraId="7D296D90" w14:textId="77777777" w:rsidR="006837C5" w:rsidRPr="00D7467B" w:rsidRDefault="006837C5" w:rsidP="006837C5">
      <w:pPr>
        <w:rPr>
          <w:rFonts w:ascii="Times New Roman" w:hAnsi="Times New Roman" w:cs="Times New Roman"/>
          <w:sz w:val="24"/>
          <w:szCs w:val="24"/>
        </w:rPr>
      </w:pPr>
    </w:p>
    <w:p w14:paraId="395D1C6F" w14:textId="77777777" w:rsidR="006837C5" w:rsidRPr="00D7467B" w:rsidRDefault="006837C5" w:rsidP="006837C5">
      <w:pPr>
        <w:rPr>
          <w:rFonts w:ascii="Times New Roman" w:hAnsi="Times New Roman" w:cs="Times New Roman"/>
          <w:sz w:val="24"/>
          <w:szCs w:val="24"/>
        </w:rPr>
      </w:pPr>
    </w:p>
    <w:p w14:paraId="44189030" w14:textId="5DA27997" w:rsidR="006837C5" w:rsidRPr="002D0808" w:rsidRDefault="00D7467B" w:rsidP="006837C5">
      <w:pPr>
        <w:rPr>
          <w:rFonts w:ascii="Times New Roman" w:hAnsi="Times New Roman" w:cs="Times New Roman"/>
          <w:sz w:val="28"/>
          <w:szCs w:val="28"/>
        </w:rPr>
      </w:pPr>
      <w:r w:rsidRPr="00D7467B">
        <w:rPr>
          <w:rFonts w:ascii="Times New Roman" w:hAnsi="Times New Roman" w:cs="Times New Roman"/>
          <w:b/>
          <w:bCs/>
          <w:sz w:val="28"/>
          <w:szCs w:val="28"/>
        </w:rPr>
        <w:t>Тоқсанбай Дінмұхаммед Өсерханұлы </w:t>
      </w:r>
    </w:p>
    <w:p w14:paraId="0073CDC4" w14:textId="77777777" w:rsidR="006837C5" w:rsidRPr="002D0808" w:rsidRDefault="006837C5" w:rsidP="006837C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D0808">
        <w:rPr>
          <w:rFonts w:ascii="Times New Roman" w:hAnsi="Times New Roman" w:cs="Times New Roman"/>
          <w:sz w:val="28"/>
          <w:szCs w:val="28"/>
        </w:rPr>
        <w:t>Суару мер</w:t>
      </w:r>
      <w:r w:rsidRPr="002D0808">
        <w:rPr>
          <w:rFonts w:ascii="Times New Roman" w:hAnsi="Times New Roman" w:cs="Times New Roman"/>
          <w:sz w:val="28"/>
          <w:szCs w:val="28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837C5" w:rsidRPr="002D0808" w14:paraId="2DA397D6" w14:textId="77777777" w:rsidTr="00AF1795">
        <w:tc>
          <w:tcPr>
            <w:tcW w:w="1869" w:type="dxa"/>
          </w:tcPr>
          <w:p w14:paraId="75A97845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0177E562" w14:textId="7F16C452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869" w:type="dxa"/>
          </w:tcPr>
          <w:p w14:paraId="6FA7986C" w14:textId="0CF77B3E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366</w:t>
            </w:r>
          </w:p>
        </w:tc>
        <w:tc>
          <w:tcPr>
            <w:tcW w:w="1869" w:type="dxa"/>
          </w:tcPr>
          <w:p w14:paraId="0B8F4D71" w14:textId="1C94C6C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869" w:type="dxa"/>
          </w:tcPr>
          <w:p w14:paraId="139A9DC7" w14:textId="4683F090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</w:tr>
      <w:tr w:rsidR="006837C5" w:rsidRPr="002D0808" w14:paraId="60923C52" w14:textId="77777777" w:rsidTr="00AF1795">
        <w:tc>
          <w:tcPr>
            <w:tcW w:w="1869" w:type="dxa"/>
          </w:tcPr>
          <w:p w14:paraId="7804BD96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68EA2351" w14:textId="66C1A615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7959D621" w14:textId="2BD00F34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69" w:type="dxa"/>
          </w:tcPr>
          <w:p w14:paraId="0678ABEC" w14:textId="7F1AF45A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69" w:type="dxa"/>
          </w:tcPr>
          <w:p w14:paraId="5E6840FE" w14:textId="1DE9074F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837C5" w:rsidRPr="002D0808" w14:paraId="2E141A9D" w14:textId="77777777" w:rsidTr="00AF1795">
        <w:tc>
          <w:tcPr>
            <w:tcW w:w="1869" w:type="dxa"/>
          </w:tcPr>
          <w:p w14:paraId="6520ECC7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3B288A13" w14:textId="7F5AE444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1869" w:type="dxa"/>
          </w:tcPr>
          <w:p w14:paraId="1D45D771" w14:textId="28EE320B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1869" w:type="dxa"/>
          </w:tcPr>
          <w:p w14:paraId="1B66CA0B" w14:textId="5620E94B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14:paraId="5161C01E" w14:textId="06D9F06C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6837C5" w:rsidRPr="002D0808" w14:paraId="7B1ADD90" w14:textId="77777777" w:rsidTr="00AF1795">
        <w:trPr>
          <w:trHeight w:val="356"/>
        </w:trPr>
        <w:tc>
          <w:tcPr>
            <w:tcW w:w="1869" w:type="dxa"/>
          </w:tcPr>
          <w:p w14:paraId="544DB919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44C2D989" w14:textId="14B38AF9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0220345D" w14:textId="5883B15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69" w:type="dxa"/>
          </w:tcPr>
          <w:p w14:paraId="2885943A" w14:textId="65747EB6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69" w:type="dxa"/>
          </w:tcPr>
          <w:p w14:paraId="279430A4" w14:textId="30027C2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6837C5" w:rsidRPr="002D0808" w14:paraId="24A6EBC9" w14:textId="77777777" w:rsidTr="00AF1795">
        <w:tc>
          <w:tcPr>
            <w:tcW w:w="1869" w:type="dxa"/>
          </w:tcPr>
          <w:p w14:paraId="50B2E349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79C638AA" w14:textId="483FCF5A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869" w:type="dxa"/>
          </w:tcPr>
          <w:p w14:paraId="4478C718" w14:textId="5967DCA4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869" w:type="dxa"/>
          </w:tcPr>
          <w:p w14:paraId="687ACEF0" w14:textId="77949475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869" w:type="dxa"/>
          </w:tcPr>
          <w:p w14:paraId="4A61CA9E" w14:textId="5D21DDD9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</w:tbl>
    <w:p w14:paraId="32B05670" w14:textId="77777777" w:rsidR="006837C5" w:rsidRPr="002D0808" w:rsidRDefault="006837C5" w:rsidP="006837C5">
      <w:pPr>
        <w:rPr>
          <w:rFonts w:ascii="Times New Roman" w:hAnsi="Times New Roman" w:cs="Times New Roman"/>
          <w:sz w:val="28"/>
          <w:szCs w:val="28"/>
        </w:rPr>
      </w:pPr>
    </w:p>
    <w:p w14:paraId="31F0C70D" w14:textId="36B058BD" w:rsidR="006837C5" w:rsidRPr="002D0808" w:rsidRDefault="00D7467B" w:rsidP="006837C5">
      <w:pPr>
        <w:rPr>
          <w:rFonts w:ascii="Times New Roman" w:hAnsi="Times New Roman" w:cs="Times New Roman"/>
          <w:sz w:val="28"/>
          <w:szCs w:val="28"/>
        </w:rPr>
      </w:pPr>
      <w:r w:rsidRPr="00D7467B">
        <w:rPr>
          <w:rFonts w:ascii="Times New Roman" w:hAnsi="Times New Roman" w:cs="Times New Roman"/>
          <w:b/>
          <w:bCs/>
          <w:sz w:val="28"/>
          <w:szCs w:val="28"/>
        </w:rPr>
        <w:t>Туринбек Дарияна Мухитовна</w:t>
      </w:r>
    </w:p>
    <w:p w14:paraId="1BBA5976" w14:textId="77777777" w:rsidR="006837C5" w:rsidRPr="002D0808" w:rsidRDefault="006837C5" w:rsidP="006837C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D0808">
        <w:rPr>
          <w:rFonts w:ascii="Times New Roman" w:hAnsi="Times New Roman" w:cs="Times New Roman"/>
          <w:sz w:val="28"/>
          <w:szCs w:val="28"/>
        </w:rPr>
        <w:t>Суару мер</w:t>
      </w:r>
      <w:r w:rsidRPr="002D0808">
        <w:rPr>
          <w:rFonts w:ascii="Times New Roman" w:hAnsi="Times New Roman" w:cs="Times New Roman"/>
          <w:sz w:val="28"/>
          <w:szCs w:val="28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837C5" w:rsidRPr="002D0808" w14:paraId="0C49118D" w14:textId="77777777" w:rsidTr="00AF1795">
        <w:tc>
          <w:tcPr>
            <w:tcW w:w="1869" w:type="dxa"/>
          </w:tcPr>
          <w:p w14:paraId="5706B193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36D72699" w14:textId="2C06514A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869" w:type="dxa"/>
          </w:tcPr>
          <w:p w14:paraId="76F09F62" w14:textId="471F8492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69" w:type="dxa"/>
          </w:tcPr>
          <w:p w14:paraId="081F70B6" w14:textId="7EE5285A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69" w:type="dxa"/>
          </w:tcPr>
          <w:p w14:paraId="39339E34" w14:textId="08F01139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837C5" w:rsidRPr="002D0808" w14:paraId="0F3A124F" w14:textId="77777777" w:rsidTr="00AF1795">
        <w:tc>
          <w:tcPr>
            <w:tcW w:w="1869" w:type="dxa"/>
          </w:tcPr>
          <w:p w14:paraId="6A330DD6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43A6ACC0" w14:textId="08EEDD96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14:paraId="6C3E0BB4" w14:textId="34BE8BDE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</w:tcPr>
          <w:p w14:paraId="2353DCF2" w14:textId="6BEB6606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869" w:type="dxa"/>
          </w:tcPr>
          <w:p w14:paraId="635000C3" w14:textId="3CFD1ED3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6837C5" w:rsidRPr="002D0808" w14:paraId="4CB03A35" w14:textId="77777777" w:rsidTr="00AF1795">
        <w:tc>
          <w:tcPr>
            <w:tcW w:w="1869" w:type="dxa"/>
          </w:tcPr>
          <w:p w14:paraId="41DD0F88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58A99C09" w14:textId="39EE02F1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14:paraId="7DD3F7FB" w14:textId="7A473130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869" w:type="dxa"/>
          </w:tcPr>
          <w:p w14:paraId="47DD5BE8" w14:textId="5EF473E2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9" w:type="dxa"/>
          </w:tcPr>
          <w:p w14:paraId="121BB9B6" w14:textId="491BEA16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  <w:tr w:rsidR="006837C5" w:rsidRPr="002D0808" w14:paraId="296B7888" w14:textId="77777777" w:rsidTr="00AF1795">
        <w:trPr>
          <w:trHeight w:val="356"/>
        </w:trPr>
        <w:tc>
          <w:tcPr>
            <w:tcW w:w="1869" w:type="dxa"/>
          </w:tcPr>
          <w:p w14:paraId="1FB5DAD9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1E997746" w14:textId="303080CB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869" w:type="dxa"/>
          </w:tcPr>
          <w:p w14:paraId="00817400" w14:textId="34FC2429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1869" w:type="dxa"/>
          </w:tcPr>
          <w:p w14:paraId="014BE6FD" w14:textId="5DC8998E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57E93A39" w14:textId="6D4DDDB1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837C5" w:rsidRPr="002D0808" w14:paraId="3D99050F" w14:textId="77777777" w:rsidTr="00AF1795">
        <w:tc>
          <w:tcPr>
            <w:tcW w:w="1869" w:type="dxa"/>
          </w:tcPr>
          <w:p w14:paraId="1AFBC024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4706EA89" w14:textId="0857D1DB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14:paraId="6F607238" w14:textId="0C00472E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620AB020" w14:textId="742B512F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14:paraId="4F13971D" w14:textId="6BE1774F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</w:tbl>
    <w:p w14:paraId="5F22C5EB" w14:textId="77777777" w:rsidR="00D7467B" w:rsidRDefault="00D7467B" w:rsidP="006837C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F80363" w14:textId="30CDB844" w:rsidR="006837C5" w:rsidRPr="002D0808" w:rsidRDefault="00D7467B" w:rsidP="006837C5">
      <w:pPr>
        <w:rPr>
          <w:rFonts w:ascii="Times New Roman" w:hAnsi="Times New Roman" w:cs="Times New Roman"/>
          <w:sz w:val="28"/>
          <w:szCs w:val="28"/>
        </w:rPr>
      </w:pPr>
      <w:r w:rsidRPr="00D7467B">
        <w:rPr>
          <w:rFonts w:ascii="Times New Roman" w:hAnsi="Times New Roman" w:cs="Times New Roman"/>
          <w:b/>
          <w:bCs/>
          <w:sz w:val="28"/>
          <w:szCs w:val="28"/>
        </w:rPr>
        <w:t>Шымыр Мадина Жолшыбайқызы </w:t>
      </w:r>
    </w:p>
    <w:p w14:paraId="19BBB969" w14:textId="77777777" w:rsidR="006837C5" w:rsidRPr="002D0808" w:rsidRDefault="006837C5" w:rsidP="006837C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D0808">
        <w:rPr>
          <w:rFonts w:ascii="Times New Roman" w:hAnsi="Times New Roman" w:cs="Times New Roman"/>
          <w:sz w:val="28"/>
          <w:szCs w:val="28"/>
        </w:rPr>
        <w:t>Суару мер</w:t>
      </w:r>
      <w:r w:rsidRPr="002D0808">
        <w:rPr>
          <w:rFonts w:ascii="Times New Roman" w:hAnsi="Times New Roman" w:cs="Times New Roman"/>
          <w:sz w:val="28"/>
          <w:szCs w:val="28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837C5" w:rsidRPr="002D0808" w14:paraId="7B60B0B5" w14:textId="77777777" w:rsidTr="00AF1795">
        <w:tc>
          <w:tcPr>
            <w:tcW w:w="1869" w:type="dxa"/>
          </w:tcPr>
          <w:p w14:paraId="51C4BF72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03F14B24" w14:textId="0649FA71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</w:p>
        </w:tc>
        <w:tc>
          <w:tcPr>
            <w:tcW w:w="1869" w:type="dxa"/>
          </w:tcPr>
          <w:p w14:paraId="5ADC4592" w14:textId="7AC5E4AE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69" w:type="dxa"/>
          </w:tcPr>
          <w:p w14:paraId="4F65D34C" w14:textId="325FCFB8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1869" w:type="dxa"/>
          </w:tcPr>
          <w:p w14:paraId="1067DB9C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6837C5" w:rsidRPr="002D0808" w14:paraId="30695E11" w14:textId="77777777" w:rsidTr="00AF1795">
        <w:tc>
          <w:tcPr>
            <w:tcW w:w="1869" w:type="dxa"/>
          </w:tcPr>
          <w:p w14:paraId="47680312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7C4A91FE" w14:textId="73E9CD21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</w:tcPr>
          <w:p w14:paraId="53CFAFEA" w14:textId="2FCE405D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</w:t>
            </w:r>
          </w:p>
        </w:tc>
        <w:tc>
          <w:tcPr>
            <w:tcW w:w="1869" w:type="dxa"/>
          </w:tcPr>
          <w:p w14:paraId="619C7A8C" w14:textId="480085F2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1869" w:type="dxa"/>
          </w:tcPr>
          <w:p w14:paraId="4B164532" w14:textId="7D164DE2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6837C5" w:rsidRPr="002D0808" w14:paraId="331E82CB" w14:textId="77777777" w:rsidTr="00AF1795">
        <w:tc>
          <w:tcPr>
            <w:tcW w:w="1869" w:type="dxa"/>
          </w:tcPr>
          <w:p w14:paraId="554A6FEA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23B457A0" w14:textId="6C9EBD4D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69" w:type="dxa"/>
          </w:tcPr>
          <w:p w14:paraId="58925304" w14:textId="71EE8AE6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69" w:type="dxa"/>
          </w:tcPr>
          <w:p w14:paraId="00879BA5" w14:textId="08EBCB18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14:paraId="6D6ABE96" w14:textId="6C30165C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837C5" w:rsidRPr="002D0808" w14:paraId="7307C086" w14:textId="77777777" w:rsidTr="00AF1795">
        <w:trPr>
          <w:trHeight w:val="356"/>
        </w:trPr>
        <w:tc>
          <w:tcPr>
            <w:tcW w:w="1869" w:type="dxa"/>
          </w:tcPr>
          <w:p w14:paraId="348C8654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0E0A2387" w14:textId="47FD4ABC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3601B1CF" w14:textId="24AFF62F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869" w:type="dxa"/>
          </w:tcPr>
          <w:p w14:paraId="7A0F1BC7" w14:textId="2AC164A9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69" w:type="dxa"/>
          </w:tcPr>
          <w:p w14:paraId="30A9895F" w14:textId="771BE9D3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837C5" w:rsidRPr="002D0808" w14:paraId="588DDCBD" w14:textId="77777777" w:rsidTr="00AF1795">
        <w:tc>
          <w:tcPr>
            <w:tcW w:w="1869" w:type="dxa"/>
          </w:tcPr>
          <w:p w14:paraId="0B71CBAB" w14:textId="77777777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279F23AF" w14:textId="03840D43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</w:tcPr>
          <w:p w14:paraId="1F28ABC5" w14:textId="428FC1B3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869" w:type="dxa"/>
          </w:tcPr>
          <w:p w14:paraId="76526B12" w14:textId="4107C979" w:rsidR="006837C5" w:rsidRPr="002D0808" w:rsidRDefault="006837C5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746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52E28ED1" w14:textId="19E7F09F" w:rsidR="006837C5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14:paraId="26AC0878" w14:textId="77777777" w:rsidR="00D7467B" w:rsidRDefault="00D7467B" w:rsidP="006837C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55A1F51" w14:textId="37A7426C" w:rsidR="006837C5" w:rsidRPr="002D0808" w:rsidRDefault="00D7467B" w:rsidP="006837C5">
      <w:pPr>
        <w:rPr>
          <w:rFonts w:ascii="Times New Roman" w:hAnsi="Times New Roman" w:cs="Times New Roman"/>
          <w:sz w:val="28"/>
          <w:szCs w:val="28"/>
        </w:rPr>
      </w:pPr>
      <w:r w:rsidRPr="00D7467B">
        <w:rPr>
          <w:rFonts w:ascii="Times New Roman" w:hAnsi="Times New Roman" w:cs="Times New Roman"/>
          <w:b/>
          <w:bCs/>
          <w:sz w:val="28"/>
          <w:szCs w:val="28"/>
        </w:rPr>
        <w:t>Ыбырайхим Ұлан Даниярұлы</w:t>
      </w:r>
    </w:p>
    <w:p w14:paraId="0B5B9613" w14:textId="77777777" w:rsidR="00D7467B" w:rsidRPr="002D0808" w:rsidRDefault="00D7467B" w:rsidP="00D7467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D0808">
        <w:rPr>
          <w:rFonts w:ascii="Times New Roman" w:hAnsi="Times New Roman" w:cs="Times New Roman"/>
          <w:sz w:val="28"/>
          <w:szCs w:val="28"/>
        </w:rPr>
        <w:t>Суару мер</w:t>
      </w:r>
      <w:r w:rsidRPr="002D0808">
        <w:rPr>
          <w:rFonts w:ascii="Times New Roman" w:hAnsi="Times New Roman" w:cs="Times New Roman"/>
          <w:sz w:val="28"/>
          <w:szCs w:val="28"/>
          <w:lang w:val="kk-KZ"/>
        </w:rPr>
        <w:t>зімінің диаграммасын тұрғызу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D7467B" w:rsidRPr="002D0808" w14:paraId="59CBF876" w14:textId="77777777" w:rsidTr="00AF1795">
        <w:tc>
          <w:tcPr>
            <w:tcW w:w="1869" w:type="dxa"/>
          </w:tcPr>
          <w:p w14:paraId="539909DA" w14:textId="77777777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Мамыр</w:t>
            </w:r>
          </w:p>
        </w:tc>
        <w:tc>
          <w:tcPr>
            <w:tcW w:w="1869" w:type="dxa"/>
          </w:tcPr>
          <w:p w14:paraId="311BDDD1" w14:textId="74C7DF7C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69" w:type="dxa"/>
          </w:tcPr>
          <w:p w14:paraId="15196ACD" w14:textId="51A68EC9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69" w:type="dxa"/>
          </w:tcPr>
          <w:p w14:paraId="0B230614" w14:textId="5FFBB6AB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59ACEB4E" w14:textId="2DEE1F6D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D7467B" w:rsidRPr="002D0808" w14:paraId="52556B4D" w14:textId="77777777" w:rsidTr="00AF1795">
        <w:tc>
          <w:tcPr>
            <w:tcW w:w="1869" w:type="dxa"/>
          </w:tcPr>
          <w:p w14:paraId="01079AA4" w14:textId="77777777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Маусым</w:t>
            </w:r>
          </w:p>
        </w:tc>
        <w:tc>
          <w:tcPr>
            <w:tcW w:w="1869" w:type="dxa"/>
          </w:tcPr>
          <w:p w14:paraId="1BC43BE7" w14:textId="16880484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267</w:t>
            </w:r>
          </w:p>
        </w:tc>
        <w:tc>
          <w:tcPr>
            <w:tcW w:w="1869" w:type="dxa"/>
          </w:tcPr>
          <w:p w14:paraId="523ADAD8" w14:textId="6401718E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14:paraId="36EA7237" w14:textId="7AF89324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1869" w:type="dxa"/>
          </w:tcPr>
          <w:p w14:paraId="5B2C6CC3" w14:textId="56BCA4AC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  <w:tr w:rsidR="00D7467B" w:rsidRPr="002D0808" w14:paraId="3771D23E" w14:textId="77777777" w:rsidTr="00AF1795">
        <w:tc>
          <w:tcPr>
            <w:tcW w:w="1869" w:type="dxa"/>
          </w:tcPr>
          <w:p w14:paraId="3202497B" w14:textId="77777777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Шілде</w:t>
            </w:r>
          </w:p>
        </w:tc>
        <w:tc>
          <w:tcPr>
            <w:tcW w:w="1869" w:type="dxa"/>
          </w:tcPr>
          <w:p w14:paraId="1CC9CBBA" w14:textId="39272082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1869" w:type="dxa"/>
          </w:tcPr>
          <w:p w14:paraId="04996276" w14:textId="7CEF4016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1869" w:type="dxa"/>
          </w:tcPr>
          <w:p w14:paraId="0B62EBB6" w14:textId="7148318C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869" w:type="dxa"/>
          </w:tcPr>
          <w:p w14:paraId="6CF96A59" w14:textId="0045FC2B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D7467B" w:rsidRPr="002D0808" w14:paraId="14EB1D73" w14:textId="77777777" w:rsidTr="00AF1795">
        <w:trPr>
          <w:trHeight w:val="356"/>
        </w:trPr>
        <w:tc>
          <w:tcPr>
            <w:tcW w:w="1869" w:type="dxa"/>
          </w:tcPr>
          <w:p w14:paraId="249B5C62" w14:textId="77777777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Тамыз</w:t>
            </w:r>
          </w:p>
        </w:tc>
        <w:tc>
          <w:tcPr>
            <w:tcW w:w="1869" w:type="dxa"/>
          </w:tcPr>
          <w:p w14:paraId="7733D67E" w14:textId="5DD6AD72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1869" w:type="dxa"/>
          </w:tcPr>
          <w:p w14:paraId="1AB89723" w14:textId="0D22DD34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69" w:type="dxa"/>
          </w:tcPr>
          <w:p w14:paraId="368ADAD4" w14:textId="482447A0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869" w:type="dxa"/>
          </w:tcPr>
          <w:p w14:paraId="07F9CAF0" w14:textId="0F3E0E67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D7467B" w:rsidRPr="002D0808" w14:paraId="6F8B8798" w14:textId="77777777" w:rsidTr="00AF1795">
        <w:tc>
          <w:tcPr>
            <w:tcW w:w="1869" w:type="dxa"/>
          </w:tcPr>
          <w:p w14:paraId="1AD58A77" w14:textId="77777777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D080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Қыркүйек</w:t>
            </w:r>
          </w:p>
        </w:tc>
        <w:tc>
          <w:tcPr>
            <w:tcW w:w="1869" w:type="dxa"/>
          </w:tcPr>
          <w:p w14:paraId="0D2DA7DD" w14:textId="2AE815A9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69" w:type="dxa"/>
          </w:tcPr>
          <w:p w14:paraId="2B8D7857" w14:textId="72D00CA6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9" w:type="dxa"/>
          </w:tcPr>
          <w:p w14:paraId="6D4E7E24" w14:textId="40DD9CA3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69" w:type="dxa"/>
          </w:tcPr>
          <w:p w14:paraId="774A116D" w14:textId="1BF35F99" w:rsidR="00D7467B" w:rsidRPr="002D0808" w:rsidRDefault="00D7467B" w:rsidP="00AF1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</w:tbl>
    <w:p w14:paraId="56DDBBF1" w14:textId="77777777" w:rsidR="00D7467B" w:rsidRPr="002D0808" w:rsidRDefault="00D7467B" w:rsidP="00D7467B">
      <w:pPr>
        <w:rPr>
          <w:rFonts w:ascii="Times New Roman" w:hAnsi="Times New Roman" w:cs="Times New Roman"/>
          <w:sz w:val="28"/>
          <w:szCs w:val="28"/>
        </w:rPr>
      </w:pPr>
    </w:p>
    <w:p w14:paraId="137FF1C8" w14:textId="77777777" w:rsidR="00D7467B" w:rsidRPr="002D0808" w:rsidRDefault="00D7467B" w:rsidP="00D7467B">
      <w:pPr>
        <w:rPr>
          <w:rFonts w:ascii="Times New Roman" w:hAnsi="Times New Roman" w:cs="Times New Roman"/>
          <w:sz w:val="28"/>
          <w:szCs w:val="28"/>
        </w:rPr>
      </w:pPr>
    </w:p>
    <w:p w14:paraId="7D7905BC" w14:textId="66210A13" w:rsidR="002D0808" w:rsidRPr="002D0808" w:rsidRDefault="00D7467B" w:rsidP="002D08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2D0808" w:rsidRPr="002D0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F93"/>
    <w:rsid w:val="00176A77"/>
    <w:rsid w:val="0025701A"/>
    <w:rsid w:val="002D0808"/>
    <w:rsid w:val="003F3B51"/>
    <w:rsid w:val="00434B03"/>
    <w:rsid w:val="005526D4"/>
    <w:rsid w:val="00663ED4"/>
    <w:rsid w:val="006837C5"/>
    <w:rsid w:val="006D5F93"/>
    <w:rsid w:val="00775984"/>
    <w:rsid w:val="00876289"/>
    <w:rsid w:val="00A4565B"/>
    <w:rsid w:val="00B0522A"/>
    <w:rsid w:val="00C60238"/>
    <w:rsid w:val="00CB0DDC"/>
    <w:rsid w:val="00D1235E"/>
    <w:rsid w:val="00D7467B"/>
    <w:rsid w:val="00DE6F93"/>
    <w:rsid w:val="00E81824"/>
    <w:rsid w:val="00FD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1542"/>
  <w15:chartTrackingRefBased/>
  <w15:docId w15:val="{770D6E9B-D6A8-4A4C-BCBB-7FB3A18F5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16</cp:revision>
  <dcterms:created xsi:type="dcterms:W3CDTF">2024-09-01T06:35:00Z</dcterms:created>
  <dcterms:modified xsi:type="dcterms:W3CDTF">2024-11-08T13:44:00Z</dcterms:modified>
</cp:coreProperties>
</file>